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516" w:rsidRDefault="005A2516" w:rsidP="005A2516">
      <w:pPr>
        <w:jc w:val="right"/>
      </w:pPr>
      <w:r>
        <w:t>Lublin, dn. ………………….</w:t>
      </w:r>
    </w:p>
    <w:p w:rsidR="005A2516" w:rsidRPr="00772C7A" w:rsidRDefault="005A2516" w:rsidP="005A25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</w:t>
      </w:r>
    </w:p>
    <w:p w:rsidR="005A2516" w:rsidRDefault="005A2516" w:rsidP="005A2516">
      <w:r>
        <w:t>*</w:t>
      </w:r>
      <w:r>
        <w:t xml:space="preserve">Wyrażam zgodę na przekazanie drogą mailową na adres e-mail grupy (starosty III roku) w domenie </w:t>
      </w:r>
      <w:proofErr w:type="spellStart"/>
      <w:r>
        <w:t>UMLub</w:t>
      </w:r>
      <w:proofErr w:type="spellEnd"/>
      <w:r>
        <w:t xml:space="preserve"> danych dotyczących mnie w zakresie numeru albumu, wyniku egzaminu/zaliczenia/uzyskanej punktacji.</w:t>
      </w:r>
    </w:p>
    <w:p w:rsidR="005A2516" w:rsidRDefault="005A2516" w:rsidP="005A2516"/>
    <w:p w:rsidR="005A2516" w:rsidRDefault="005A2516" w:rsidP="005A2516">
      <w:r>
        <w:t xml:space="preserve">Przedmiot……………………………………Kierunek ………………………………….. Rok studiów …………………………… </w:t>
      </w:r>
    </w:p>
    <w:p w:rsidR="005A2516" w:rsidRDefault="005A2516" w:rsidP="005A2516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57"/>
        <w:gridCol w:w="1985"/>
        <w:gridCol w:w="3755"/>
      </w:tblGrid>
      <w:tr w:rsidR="005A2516" w:rsidRPr="002971F6" w:rsidTr="005A2516">
        <w:trPr>
          <w:trHeight w:val="13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516" w:rsidRPr="002971F6" w:rsidRDefault="005A2516" w:rsidP="000409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516" w:rsidRPr="002971F6" w:rsidRDefault="005A2516" w:rsidP="000409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516" w:rsidRPr="002971F6" w:rsidRDefault="005A2516" w:rsidP="000409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Numer albumu 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516" w:rsidRDefault="005A2516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5A2516" w:rsidRDefault="005A2516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5A2516" w:rsidRDefault="005A2516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Czytelny podpis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*</w:t>
            </w:r>
            <w:bookmarkStart w:id="0" w:name="_GoBack"/>
            <w:bookmarkEnd w:id="0"/>
          </w:p>
          <w:p w:rsidR="005A2516" w:rsidRPr="002971F6" w:rsidRDefault="005A2516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5A2516" w:rsidRPr="002971F6" w:rsidTr="00CF6D1F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516" w:rsidRPr="002971F6" w:rsidRDefault="005A2516" w:rsidP="000409EB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516" w:rsidRPr="002971F6" w:rsidRDefault="005A2516" w:rsidP="000409EB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516" w:rsidRPr="002971F6" w:rsidRDefault="005A2516" w:rsidP="000409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2516" w:rsidRPr="002971F6" w:rsidRDefault="005A2516" w:rsidP="000409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A2516" w:rsidRDefault="005A2516" w:rsidP="005A2516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A2516" w:rsidRDefault="005A2516" w:rsidP="005A2516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*Podpisanie </w:t>
      </w:r>
      <w:r w:rsidRPr="005C7CB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tej części </w:t>
      </w:r>
      <w:r w:rsidRPr="005C7CB7">
        <w:rPr>
          <w:rFonts w:ascii="Times New Roman" w:eastAsia="Times New Roman" w:hAnsi="Times New Roman"/>
          <w:sz w:val="20"/>
          <w:szCs w:val="20"/>
          <w:lang w:eastAsia="pl-PL"/>
        </w:rPr>
        <w:t xml:space="preserve">deklaracji jest dobrowolne. </w:t>
      </w:r>
    </w:p>
    <w:p w:rsidR="005A2516" w:rsidRDefault="005A2516" w:rsidP="005A2516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5C7CB7">
        <w:rPr>
          <w:rFonts w:ascii="Times New Roman" w:eastAsia="Times New Roman" w:hAnsi="Times New Roman"/>
          <w:sz w:val="20"/>
          <w:szCs w:val="20"/>
          <w:lang w:eastAsia="pl-PL"/>
        </w:rPr>
        <w:t xml:space="preserve">Zgodę można cofnąć w każdym momencie zgłaszając ten fakt prowadzącemu. Wycofanie zgody jest równoznaczne z zaprzestaniem ich przetwarzania jednoczenie nie ma wpływu na działania podjęte przed jej wycofaniem. </w:t>
      </w:r>
    </w:p>
    <w:p w:rsidR="005A2516" w:rsidRDefault="005A2516" w:rsidP="005A2516">
      <w:pPr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5C7CB7">
        <w:rPr>
          <w:rFonts w:ascii="Times New Roman" w:eastAsia="Times New Roman" w:hAnsi="Times New Roman"/>
          <w:sz w:val="20"/>
          <w:szCs w:val="20"/>
          <w:lang w:eastAsia="pl-PL"/>
        </w:rPr>
        <w:t>Deklarac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ja będzie przechowywana przez  koordynatora przedmiotu w okresie czasu do zakończenia całego cyklu kształceni .</w:t>
      </w:r>
    </w:p>
    <w:p w:rsidR="005A2516" w:rsidRDefault="005A2516" w:rsidP="005A2516">
      <w:pPr>
        <w:jc w:val="both"/>
        <w:rPr>
          <w:color w:val="FF000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Każdej osobie</w:t>
      </w:r>
      <w:r w:rsidRPr="00634005">
        <w:rPr>
          <w:rFonts w:ascii="Times New Roman" w:eastAsia="Times New Roman" w:hAnsi="Times New Roman"/>
          <w:sz w:val="20"/>
          <w:szCs w:val="20"/>
          <w:lang w:eastAsia="pl-PL"/>
        </w:rPr>
        <w:t>, której dane dotyczą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przypadkach przewidzianych przez przepisy prawa przysługuje</w:t>
      </w:r>
      <w:r w:rsidRPr="00634005">
        <w:rPr>
          <w:rFonts w:ascii="Times New Roman" w:eastAsia="Times New Roman" w:hAnsi="Times New Roman"/>
          <w:sz w:val="20"/>
          <w:szCs w:val="20"/>
          <w:lang w:eastAsia="pl-PL"/>
        </w:rPr>
        <w:t xml:space="preserve"> prawo dostępu do danych, ich sprostowania oraz modyfikacji, a także usunięcia, ograniczenia przetwarzania oraz sprzeciwu co do przetwarzania danych i prawo do przenoszenia danych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634005">
        <w:rPr>
          <w:rFonts w:ascii="Times New Roman" w:eastAsia="Times New Roman" w:hAnsi="Times New Roman"/>
          <w:sz w:val="20"/>
          <w:szCs w:val="20"/>
          <w:lang w:eastAsia="pl-PL"/>
        </w:rPr>
        <w:t xml:space="preserve"> ma również prawo złożyć skargę do organu nadzorczego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3E40A4" w:rsidRDefault="003E40A4"/>
    <w:sectPr w:rsidR="003E40A4" w:rsidSect="005C7CB7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1405FF"/>
    <w:multiLevelType w:val="hybridMultilevel"/>
    <w:tmpl w:val="79226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16"/>
    <w:rsid w:val="003E40A4"/>
    <w:rsid w:val="005A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D74E"/>
  <w15:chartTrackingRefBased/>
  <w15:docId w15:val="{D6EF4BD7-495A-45C7-900E-C7BB55E4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25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51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Gumieniczek</dc:creator>
  <cp:keywords/>
  <dc:description/>
  <cp:lastModifiedBy>Anna Gumieniczek</cp:lastModifiedBy>
  <cp:revision>1</cp:revision>
  <dcterms:created xsi:type="dcterms:W3CDTF">2025-12-17T16:05:00Z</dcterms:created>
  <dcterms:modified xsi:type="dcterms:W3CDTF">2025-12-17T16:07:00Z</dcterms:modified>
</cp:coreProperties>
</file>